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50" w:rsidRDefault="00D55B50" w:rsidP="00D55B50">
      <w:pPr>
        <w:pStyle w:val="Otsikko"/>
      </w:pPr>
      <w:r>
        <w:t>Nuorisovaltuuston</w:t>
      </w:r>
      <w:r w:rsidR="00C44BFF">
        <w:t xml:space="preserve"> </w:t>
      </w:r>
      <w:r>
        <w:t>kokous</w:t>
      </w:r>
    </w:p>
    <w:p w:rsidR="00D55B50" w:rsidRDefault="00D55B50"/>
    <w:p w:rsidR="00E330DA" w:rsidRDefault="00D55B50">
      <w:r>
        <w:t>1.11.22</w:t>
      </w:r>
      <w:r w:rsidR="00E330DA">
        <w:t xml:space="preserve"> </w:t>
      </w:r>
      <w:proofErr w:type="gramStart"/>
      <w:r w:rsidR="00E330DA">
        <w:t>Ti</w:t>
      </w:r>
      <w:proofErr w:type="gramEnd"/>
      <w:r w:rsidR="00C44BFF">
        <w:t xml:space="preserve"> Klo 16:00</w:t>
      </w:r>
    </w:p>
    <w:p w:rsidR="00D55B50" w:rsidRDefault="00D55B50">
      <w:r>
        <w:t>Puheenjohtaja Vesa Pohjola</w:t>
      </w:r>
    </w:p>
    <w:p w:rsidR="00D55B50" w:rsidRDefault="00D55B50">
      <w:r>
        <w:t xml:space="preserve">Sihteeri </w:t>
      </w:r>
      <w:proofErr w:type="spellStart"/>
      <w:r>
        <w:t>Koobe</w:t>
      </w:r>
      <w:proofErr w:type="spellEnd"/>
      <w:r>
        <w:t xml:space="preserve"> </w:t>
      </w:r>
      <w:proofErr w:type="spellStart"/>
      <w:r>
        <w:t>Serlippens</w:t>
      </w:r>
      <w:proofErr w:type="spellEnd"/>
    </w:p>
    <w:p w:rsidR="00E330DA" w:rsidRDefault="00D55B50">
      <w:r>
        <w:t xml:space="preserve">Paikalla: Viivi, Alex, </w:t>
      </w:r>
      <w:r w:rsidR="00E330DA">
        <w:t xml:space="preserve">Venla, Jenna, Luukas, Arttu, Silja, </w:t>
      </w:r>
      <w:proofErr w:type="spellStart"/>
      <w:r w:rsidR="00E330DA">
        <w:t>Koobe</w:t>
      </w:r>
      <w:proofErr w:type="spellEnd"/>
      <w:r w:rsidR="00E330DA">
        <w:t xml:space="preserve">, Sisu(varajäsen), Annukka, Miia, </w:t>
      </w:r>
      <w:proofErr w:type="spellStart"/>
      <w:r w:rsidR="00E330DA">
        <w:t>Tairi</w:t>
      </w:r>
      <w:proofErr w:type="spellEnd"/>
      <w:r w:rsidR="00E330DA">
        <w:t>, Vesa, Marko</w:t>
      </w:r>
    </w:p>
    <w:p w:rsidR="00E330DA" w:rsidRDefault="0014076B">
      <w:r>
        <w:t>Poissa: Paavo</w:t>
      </w:r>
    </w:p>
    <w:p w:rsidR="0014076B" w:rsidRDefault="0014076B"/>
    <w:p w:rsidR="00E330DA" w:rsidRDefault="00E330DA">
      <w:r>
        <w:t>Kokous on avattu ja päätettiin, että kauden puheenjohtaja ja sihteeri sovitaan seuraavassa kokouksessa.</w:t>
      </w:r>
    </w:p>
    <w:p w:rsidR="00E330DA" w:rsidRDefault="00E330DA">
      <w:r>
        <w:t>Kokous todettiin lailliseksi ja päätösvaltaiseksi</w:t>
      </w:r>
    </w:p>
    <w:p w:rsidR="00E330DA" w:rsidRDefault="00E330DA">
      <w:r>
        <w:t xml:space="preserve">Esityslistaa noudatetaan vapaamuotoisesti ja </w:t>
      </w:r>
      <w:proofErr w:type="spellStart"/>
      <w:r>
        <w:t>mukaen</w:t>
      </w:r>
      <w:proofErr w:type="spellEnd"/>
      <w:r>
        <w:t>. Toimitusvaikeuksien vuoksi.</w:t>
      </w:r>
    </w:p>
    <w:p w:rsidR="00E330DA" w:rsidRDefault="00E330DA"/>
    <w:p w:rsidR="00E330DA" w:rsidRDefault="00E330DA">
      <w:r>
        <w:t>Lautakunnat:</w:t>
      </w:r>
    </w:p>
    <w:p w:rsidR="00E330DA" w:rsidRDefault="00E330DA">
      <w:r>
        <w:t>Sivistys-</w:t>
      </w:r>
      <w:r w:rsidR="0014076B">
        <w:t>Luukas, Venla varajäsen</w:t>
      </w:r>
    </w:p>
    <w:p w:rsidR="00E330DA" w:rsidRDefault="0014076B">
      <w:r>
        <w:t>T</w:t>
      </w:r>
      <w:r w:rsidR="00E330DA">
        <w:t>ekninen-</w:t>
      </w:r>
      <w:r>
        <w:t xml:space="preserve">Alex, </w:t>
      </w:r>
      <w:proofErr w:type="spellStart"/>
      <w:r>
        <w:t>Koobe</w:t>
      </w:r>
      <w:proofErr w:type="spellEnd"/>
      <w:r>
        <w:t xml:space="preserve"> varajäsen</w:t>
      </w:r>
    </w:p>
    <w:p w:rsidR="00E330DA" w:rsidRDefault="0014076B">
      <w:r>
        <w:t>Y</w:t>
      </w:r>
      <w:r w:rsidR="00E330DA">
        <w:t>mpäristö-</w:t>
      </w:r>
      <w:r>
        <w:t>Arttu, Silja varajäsen</w:t>
      </w:r>
    </w:p>
    <w:p w:rsidR="0014076B" w:rsidRDefault="0014076B"/>
    <w:p w:rsidR="0014076B" w:rsidRDefault="0014076B">
      <w:r>
        <w:t>Vesa kertoi lyhyesti nuorisotoimen toiminnasta.</w:t>
      </w:r>
    </w:p>
    <w:p w:rsidR="0014076B" w:rsidRDefault="0014076B"/>
    <w:p w:rsidR="0014076B" w:rsidRDefault="0014076B">
      <w:r>
        <w:t>Someron nuorisovaltuusto kustantaa jäsenten maksut.</w:t>
      </w:r>
    </w:p>
    <w:p w:rsidR="0014076B" w:rsidRDefault="0040647A">
      <w:r>
        <w:t>S</w:t>
      </w:r>
      <w:r w:rsidR="0014076B">
        <w:t>euraavalla kerralla hoidetaan jäsenyyshakemukset.</w:t>
      </w:r>
    </w:p>
    <w:p w:rsidR="0014076B" w:rsidRDefault="0014076B"/>
    <w:p w:rsidR="00075C37" w:rsidRDefault="00075C37">
      <w:r>
        <w:t>Varsinais-Suomen nuorisovaltuustoon lähetetään yksi jäsen edustamaan ja toinen varajäseneksi.</w:t>
      </w:r>
    </w:p>
    <w:p w:rsidR="00075C37" w:rsidRDefault="00075C37">
      <w:r>
        <w:t>Viivi (jäsen) ja Luukas (varajäsen)</w:t>
      </w:r>
    </w:p>
    <w:p w:rsidR="00075C37" w:rsidRDefault="00075C37"/>
    <w:p w:rsidR="00075C37" w:rsidRDefault="00075C37">
      <w:r>
        <w:t>Seuraava kokous: 8.12.22 klo 15:00 Kiiruun koulu.</w:t>
      </w:r>
    </w:p>
    <w:p w:rsidR="00075C37" w:rsidRDefault="00075C37">
      <w:r>
        <w:t xml:space="preserve">Seuraavaan kokoukseen tulee Matias niminen henkilö. </w:t>
      </w:r>
    </w:p>
    <w:p w:rsidR="00075C37" w:rsidRDefault="00075C37">
      <w:r>
        <w:t>Seuraavassa kokouksessa otetaan asiaksi hupparin hankinta.</w:t>
      </w:r>
    </w:p>
    <w:p w:rsidR="00075C37" w:rsidRDefault="00075C37">
      <w:r>
        <w:t xml:space="preserve">Asialistat ja kokouskutsut toimitetaan </w:t>
      </w:r>
      <w:proofErr w:type="spellStart"/>
      <w:r>
        <w:t>whatsapp</w:t>
      </w:r>
      <w:proofErr w:type="spellEnd"/>
      <w:r>
        <w:t xml:space="preserve"> -ryhmässä. </w:t>
      </w:r>
    </w:p>
    <w:p w:rsidR="00B03802" w:rsidRDefault="00075C37">
      <w:r>
        <w:t>Vesa selvittää kuka on jatkossa kokouksienkutsuja</w:t>
      </w:r>
      <w:r w:rsidR="00B03802">
        <w:t>.</w:t>
      </w:r>
    </w:p>
    <w:p w:rsidR="00B03802" w:rsidRDefault="00B03802">
      <w:r>
        <w:lastRenderedPageBreak/>
        <w:t>Pyydetty hyvinvointisuun</w:t>
      </w:r>
      <w:r w:rsidR="00CA1A78">
        <w:t>n</w:t>
      </w:r>
      <w:r>
        <w:t>itelmaa kohdistuva lausunto:</w:t>
      </w:r>
    </w:p>
    <w:p w:rsidR="00B03802" w:rsidRDefault="00B03802">
      <w:r>
        <w:t xml:space="preserve">Nuorisovaltuusto on sitä </w:t>
      </w:r>
      <w:r w:rsidR="0040647A">
        <w:t>mieltä, että annetulla ajalla ei</w:t>
      </w:r>
      <w:r>
        <w:t xml:space="preserve"> voi antaa kunnollista lausuntoa aiheese</w:t>
      </w:r>
      <w:r w:rsidR="0040647A">
        <w:t>en. Jatkossa asialistat</w:t>
      </w:r>
      <w:r w:rsidR="00CA1A78">
        <w:t xml:space="preserve"> ja liitteet</w:t>
      </w:r>
      <w:r w:rsidR="0040647A">
        <w:t xml:space="preserve"> pitää</w:t>
      </w:r>
      <w:r>
        <w:t xml:space="preserve"> tulla aikaisemmin.</w:t>
      </w:r>
    </w:p>
    <w:p w:rsidR="00B03802" w:rsidRDefault="00B03802"/>
    <w:p w:rsidR="00075C37" w:rsidRDefault="00B03802">
      <w:r>
        <w:t>Nuorisovaltuusto tulee pitämään ekstrakokouksia asialistojen läpikäymiseen ja ymmärtämiseen. Osa näistä</w:t>
      </w:r>
      <w:r w:rsidR="00CA1A78">
        <w:t>, ja varsinaisista,</w:t>
      </w:r>
      <w:bookmarkStart w:id="0" w:name="_GoBack"/>
      <w:bookmarkEnd w:id="0"/>
      <w:r>
        <w:t xml:space="preserve"> kokouksista</w:t>
      </w:r>
      <w:r w:rsidR="0040647A">
        <w:t xml:space="preserve"> voidaan hoitaa etänä.</w:t>
      </w:r>
    </w:p>
    <w:p w:rsidR="0040647A" w:rsidRDefault="0040647A"/>
    <w:p w:rsidR="0040647A" w:rsidRDefault="0040647A">
      <w:r>
        <w:t>Verokortit ja tilinumerot toimitetaan Vesalle.</w:t>
      </w:r>
    </w:p>
    <w:p w:rsidR="0040647A" w:rsidRDefault="0040647A"/>
    <w:p w:rsidR="0040647A" w:rsidRDefault="00C44BFF">
      <w:r>
        <w:t>Kokous päättyi Klo 17:07</w:t>
      </w:r>
    </w:p>
    <w:p w:rsidR="0040647A" w:rsidRDefault="0040647A"/>
    <w:p w:rsidR="00075C37" w:rsidRDefault="00075C37"/>
    <w:p w:rsidR="0014076B" w:rsidRDefault="0014076B"/>
    <w:p w:rsidR="0014076B" w:rsidRDefault="0014076B"/>
    <w:p w:rsidR="00E330DA" w:rsidRDefault="00E330DA"/>
    <w:p w:rsidR="00E330DA" w:rsidRDefault="00E330DA"/>
    <w:p w:rsidR="00D55B50" w:rsidRDefault="00D55B50"/>
    <w:sectPr w:rsidR="00D55B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0"/>
    <w:rsid w:val="00063375"/>
    <w:rsid w:val="00075C37"/>
    <w:rsid w:val="0014076B"/>
    <w:rsid w:val="0040647A"/>
    <w:rsid w:val="00B03802"/>
    <w:rsid w:val="00C44BFF"/>
    <w:rsid w:val="00CA1A78"/>
    <w:rsid w:val="00D55B50"/>
    <w:rsid w:val="00E3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28F9"/>
  <w15:chartTrackingRefBased/>
  <w15:docId w15:val="{85813030-1A01-42C7-A8F6-E2B8007D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55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55B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Vesa</dc:creator>
  <cp:keywords/>
  <dc:description/>
  <cp:lastModifiedBy>Pohjola Vesa</cp:lastModifiedBy>
  <cp:revision>1</cp:revision>
  <dcterms:created xsi:type="dcterms:W3CDTF">2022-11-01T14:05:00Z</dcterms:created>
  <dcterms:modified xsi:type="dcterms:W3CDTF">2022-11-01T15:19:00Z</dcterms:modified>
</cp:coreProperties>
</file>