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AC" w:rsidRDefault="006860B7" w:rsidP="003F39DE">
      <w:r>
        <w:t xml:space="preserve">Asialista 23.11. </w:t>
      </w:r>
      <w:proofErr w:type="spellStart"/>
      <w:r>
        <w:t>Nuva</w:t>
      </w:r>
      <w:proofErr w:type="spellEnd"/>
      <w:r>
        <w:t xml:space="preserve"> lisäkokous</w:t>
      </w:r>
      <w:r w:rsidR="00567C18">
        <w:br/>
      </w:r>
      <w:proofErr w:type="spellStart"/>
      <w:r w:rsidR="00567C18">
        <w:t>Paikalla:</w:t>
      </w:r>
      <w:r w:rsidR="0021005E">
        <w:t>Venla</w:t>
      </w:r>
      <w:proofErr w:type="spellEnd"/>
      <w:r w:rsidR="0021005E">
        <w:t xml:space="preserve">, Jenna, Silja, </w:t>
      </w:r>
      <w:proofErr w:type="spellStart"/>
      <w:r w:rsidR="0021005E">
        <w:t>Koobe</w:t>
      </w:r>
      <w:proofErr w:type="spellEnd"/>
      <w:r w:rsidR="0021005E">
        <w:t>, Viivi, Paavo, Luukas</w:t>
      </w:r>
      <w:r w:rsidR="00932FC9">
        <w:t xml:space="preserve"> ja erityisnuorisotyöntekijä (Vesa)</w:t>
      </w:r>
      <w:bookmarkStart w:id="0" w:name="_GoBack"/>
      <w:bookmarkEnd w:id="0"/>
      <w:r w:rsidR="00567C18">
        <w:br/>
        <w:t>Poissa:</w:t>
      </w:r>
      <w:r w:rsidR="0021005E">
        <w:t xml:space="preserve"> Arttu</w:t>
      </w:r>
      <w:r w:rsidR="00567C18">
        <w:br/>
        <w:t>PJ:</w:t>
      </w:r>
      <w:r w:rsidR="0021005E">
        <w:t xml:space="preserve"> Paavo (Luukas varalla)</w:t>
      </w:r>
      <w:r w:rsidR="00567C18">
        <w:br/>
      </w:r>
      <w:r w:rsidR="0021005E">
        <w:t>Sihteeri: Venla (varalla Viivi)</w:t>
      </w:r>
      <w:r w:rsidR="0021005E">
        <w:br/>
      </w:r>
      <w:r w:rsidR="00727465">
        <w:br/>
        <w:t>0,5. Lainvoimaiseksi toteaminen</w:t>
      </w:r>
      <w:r w:rsidR="00727465">
        <w:br/>
        <w:t>- Todettu</w:t>
      </w:r>
      <w:r>
        <w:br/>
        <w:t>1. Teknisen lautakunnan edustus</w:t>
      </w:r>
    </w:p>
    <w:p w:rsidR="006860B7" w:rsidRDefault="001F5320" w:rsidP="003F39DE">
      <w:r>
        <w:t xml:space="preserve">- Tekniseen lautakuntaan lähtee </w:t>
      </w:r>
      <w:proofErr w:type="spellStart"/>
      <w:r>
        <w:t>Koobe</w:t>
      </w:r>
      <w:proofErr w:type="spellEnd"/>
      <w:r>
        <w:t xml:space="preserve"> ja varalle Jenna</w:t>
      </w:r>
      <w:r w:rsidR="006860B7">
        <w:br/>
        <w:t>2. Kokouskäytännöt</w:t>
      </w:r>
      <w:r w:rsidR="003F39DE">
        <w:br/>
        <w:t>- Pj ja sihteeri</w:t>
      </w:r>
      <w:r>
        <w:t>- Puheenjohtaja Paavo ja Sihteerinä Venla</w:t>
      </w:r>
      <w:r w:rsidR="003F39DE">
        <w:br/>
        <w:t>- kuka kutsuu</w:t>
      </w:r>
      <w:r>
        <w:t>- Lehdessä avoin kutsu. Vesa hoitaa viralliset kutsut ja jäsenet saavat ehdottaa kokoontumista jos tuntee tarpeelliseksi.</w:t>
      </w:r>
      <w:r w:rsidR="003F39DE">
        <w:br/>
        <w:t>- kuinka laaditaan muistio</w:t>
      </w:r>
      <w:r>
        <w:t>-</w:t>
      </w:r>
      <w:r w:rsidR="00531BAC">
        <w:t xml:space="preserve"> Vesa järjestää asialistan johon lisätään kommentteja asiaan liittyen.</w:t>
      </w:r>
      <w:r w:rsidR="003F39DE">
        <w:br/>
        <w:t>- muuta esiin tulevaa tähän liittyen</w:t>
      </w:r>
      <w:r w:rsidR="00531BAC">
        <w:t>- Ei ole mitään muuta.</w:t>
      </w:r>
      <w:r w:rsidR="006860B7">
        <w:br/>
        <w:t xml:space="preserve">3. </w:t>
      </w:r>
      <w:proofErr w:type="spellStart"/>
      <w:r w:rsidR="006860B7">
        <w:t>Nuvan</w:t>
      </w:r>
      <w:proofErr w:type="spellEnd"/>
      <w:r w:rsidR="006860B7">
        <w:t xml:space="preserve"> verkkosivut</w:t>
      </w:r>
      <w:r w:rsidR="00531BAC">
        <w:t>- Puutteita ollaan valitettu ja koitetaan korjata.</w:t>
      </w:r>
      <w:r w:rsidR="003F39DE">
        <w:br/>
        <w:t>- mitä korjattavaa, mitä pitää olla – katsotaan yhdessä lävitse</w:t>
      </w:r>
      <w:r w:rsidR="008331CD">
        <w:br/>
        <w:t>- käytiin lävitse, Vesa hoitaa</w:t>
      </w:r>
      <w:r w:rsidR="00701AA8">
        <w:br/>
        <w:t>4. Puutteelliset yhteystiedot</w:t>
      </w:r>
      <w:r w:rsidR="00531BAC">
        <w:t xml:space="preserve">- </w:t>
      </w:r>
      <w:proofErr w:type="spellStart"/>
      <w:r w:rsidR="00531BAC">
        <w:t>Cian</w:t>
      </w:r>
      <w:proofErr w:type="spellEnd"/>
      <w:r w:rsidR="00531BAC">
        <w:t xml:space="preserve"> sähköposti puuttuu.</w:t>
      </w:r>
      <w:r w:rsidR="003F39DE">
        <w:br/>
        <w:t>5. Lausunto kaupunkistrategiaa koskien</w:t>
      </w:r>
      <w:r w:rsidR="00531BAC">
        <w:t>- Sähköpostissa löytyy kaupunkistrategia jonka kaikki lukevat itsekseen läpi ensi kertaa varten.</w:t>
      </w:r>
      <w:r w:rsidR="00531BAC">
        <w:br/>
        <w:t xml:space="preserve">6. Verokortit, tilinumerot-  </w:t>
      </w:r>
      <w:r w:rsidR="008331CD">
        <w:t>Melkein kaikilta ok!</w:t>
      </w:r>
      <w:r w:rsidR="006860B7">
        <w:br/>
      </w:r>
      <w:r w:rsidR="003F39DE">
        <w:t>7</w:t>
      </w:r>
      <w:r w:rsidR="006860B7">
        <w:t>. Muut ilmenevät asiat</w:t>
      </w:r>
      <w:r w:rsidR="00531BAC">
        <w:t xml:space="preserve">- </w:t>
      </w:r>
      <w:proofErr w:type="spellStart"/>
      <w:r w:rsidR="00531BAC">
        <w:t>Koobe</w:t>
      </w:r>
      <w:proofErr w:type="spellEnd"/>
      <w:r w:rsidR="00531BAC">
        <w:t xml:space="preserve"> hoitaa </w:t>
      </w:r>
      <w:proofErr w:type="spellStart"/>
      <w:r w:rsidR="00531BAC">
        <w:t>discord</w:t>
      </w:r>
      <w:proofErr w:type="spellEnd"/>
      <w:r w:rsidR="00531BAC">
        <w:t xml:space="preserve"> linkin kaikille tulevia </w:t>
      </w:r>
      <w:proofErr w:type="spellStart"/>
      <w:r w:rsidR="00531BAC">
        <w:t>etämiittejä</w:t>
      </w:r>
      <w:proofErr w:type="spellEnd"/>
      <w:r w:rsidR="00531BAC">
        <w:t xml:space="preserve"> varten.</w:t>
      </w:r>
      <w:r w:rsidR="008331CD">
        <w:t xml:space="preserve"> Viivillä kysymys </w:t>
      </w:r>
      <w:proofErr w:type="spellStart"/>
      <w:r w:rsidR="008331CD">
        <w:t>Nuva-</w:t>
      </w:r>
      <w:proofErr w:type="gramStart"/>
      <w:r w:rsidR="008331CD">
        <w:t>huppareista,sanoi</w:t>
      </w:r>
      <w:proofErr w:type="spellEnd"/>
      <w:proofErr w:type="gramEnd"/>
      <w:r w:rsidR="008331CD">
        <w:t xml:space="preserve"> että voi laittaa kysyntää tekijälle. Mahdollinen logon muuttaminen kaupungilta kysytään. Luottamushenkilö lomakkeen täyttö!</w:t>
      </w:r>
      <w:r w:rsidR="006860B7">
        <w:br/>
      </w:r>
    </w:p>
    <w:sectPr w:rsidR="006860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B7"/>
    <w:rsid w:val="001F5320"/>
    <w:rsid w:val="0021005E"/>
    <w:rsid w:val="003F39DE"/>
    <w:rsid w:val="00531BAC"/>
    <w:rsid w:val="00567C18"/>
    <w:rsid w:val="006860B7"/>
    <w:rsid w:val="00701AA8"/>
    <w:rsid w:val="00727465"/>
    <w:rsid w:val="008331CD"/>
    <w:rsid w:val="00932FC9"/>
    <w:rsid w:val="00C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F51A"/>
  <w15:chartTrackingRefBased/>
  <w15:docId w15:val="{4D5B36C6-0488-44E2-948A-1EC9DA6B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149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Someron kaupunki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Pohjola Vesa</dc:creator>
  <cp:keywords/>
  <dc:description/>
  <cp:lastModifiedBy>Pohjola Vesa</cp:lastModifiedBy>
  <cp:revision>8</cp:revision>
  <dcterms:created xsi:type="dcterms:W3CDTF">2022-11-17T12:59:00Z</dcterms:created>
  <dcterms:modified xsi:type="dcterms:W3CDTF">2022-11-30T10:25:00Z</dcterms:modified>
</cp:coreProperties>
</file>